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81" w:rsidRPr="007D7A81" w:rsidRDefault="007D7A81" w:rsidP="007D7A81">
      <w:pPr>
        <w:jc w:val="center"/>
        <w:rPr>
          <w:b/>
        </w:rPr>
      </w:pPr>
      <w:r w:rsidRPr="009E3FC8">
        <w:rPr>
          <w:b/>
        </w:rPr>
        <w:t xml:space="preserve">КАК СОЗДАТЬ </w:t>
      </w:r>
      <w:r>
        <w:rPr>
          <w:b/>
        </w:rPr>
        <w:t>РАЗДЕЛ В КАТАЛОГЕ</w:t>
      </w:r>
    </w:p>
    <w:p w:rsidR="007D7A81" w:rsidRDefault="007D7A81" w:rsidP="007D7A81">
      <w:r>
        <w:t>1) Зайти в панель управления сайтом и в левом выдвигающемся меню выбрать пункт</w:t>
      </w:r>
      <w:r w:rsidRPr="009E3FC8">
        <w:rPr>
          <w:b/>
        </w:rPr>
        <w:t xml:space="preserve"> КАТАЛОГ</w:t>
      </w:r>
      <w:r>
        <w:rPr>
          <w:b/>
        </w:rPr>
        <w:t>.</w:t>
      </w:r>
    </w:p>
    <w:p w:rsidR="007D7A81" w:rsidRDefault="007D7A81" w:rsidP="007D7A81">
      <w:r>
        <w:rPr>
          <w:noProof/>
          <w:lang w:eastAsia="ru-RU"/>
        </w:rPr>
        <w:drawing>
          <wp:inline distT="0" distB="0" distL="0" distR="0" wp14:anchorId="1CF5C3DF" wp14:editId="1B67FFFB">
            <wp:extent cx="2314286" cy="1200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81" w:rsidRPr="009E3FC8" w:rsidRDefault="007D7A81" w:rsidP="007D7A81">
      <w:r w:rsidRPr="009E3FC8">
        <w:t xml:space="preserve">2) </w:t>
      </w:r>
      <w:r>
        <w:t>Выбрать нужный каталог и кликнуть мышкой по его названию</w:t>
      </w:r>
    </w:p>
    <w:p w:rsidR="007D7A81" w:rsidRDefault="007D7A81" w:rsidP="007D7A81">
      <w:r>
        <w:rPr>
          <w:noProof/>
          <w:lang w:eastAsia="ru-RU"/>
        </w:rPr>
        <w:drawing>
          <wp:inline distT="0" distB="0" distL="0" distR="0" wp14:anchorId="7FD3FBF9" wp14:editId="02767DB7">
            <wp:extent cx="5940425" cy="2144046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81" w:rsidRDefault="007D7A81" w:rsidP="007D7A81">
      <w:r>
        <w:t>3)Откроется страница с разделами каталога (если они были предварительно созданы)</w:t>
      </w:r>
    </w:p>
    <w:p w:rsidR="007D7A81" w:rsidRDefault="007D7A81" w:rsidP="007D7A81">
      <w:r>
        <w:rPr>
          <w:noProof/>
          <w:lang w:eastAsia="ru-RU"/>
        </w:rPr>
        <w:drawing>
          <wp:inline distT="0" distB="0" distL="0" distR="0" wp14:anchorId="16C18B82" wp14:editId="1A11AC49">
            <wp:extent cx="5940425" cy="3115213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81" w:rsidRDefault="007D7A81" w:rsidP="007D7A81">
      <w:r>
        <w:t xml:space="preserve">4) </w:t>
      </w:r>
      <w:r w:rsidR="00EC734A">
        <w:t>Зайти в раздел (либо остаться в корневом разделе сайта, если нужно создать корневой раздел), в котором будет создан подраздел, кликнув мышкой по его названию в левом меню, либо в правой части экрана.</w:t>
      </w:r>
    </w:p>
    <w:p w:rsidR="007D385A" w:rsidRDefault="007D385A" w:rsidP="007D7A81">
      <w:r>
        <w:lastRenderedPageBreak/>
        <w:t>В левом меню отображаются только разделы, справа  - разделы и, если имеются, сами товары</w:t>
      </w:r>
      <w:r w:rsidRPr="007D385A">
        <w:t>/</w:t>
      </w:r>
      <w:r>
        <w:t xml:space="preserve">услуги  (элементы) </w:t>
      </w:r>
      <w:r>
        <w:rPr>
          <w:noProof/>
          <w:lang w:eastAsia="ru-RU"/>
        </w:rPr>
        <w:drawing>
          <wp:inline distT="0" distB="0" distL="0" distR="0" wp14:anchorId="5AD13F12" wp14:editId="09650D44">
            <wp:extent cx="5619048" cy="6028572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6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5A" w:rsidRDefault="007D385A" w:rsidP="007D7A81"/>
    <w:p w:rsidR="00EC734A" w:rsidRDefault="00EC734A" w:rsidP="007D7A81">
      <w:pPr>
        <w:rPr>
          <w:b/>
        </w:rPr>
      </w:pPr>
      <w:r>
        <w:t xml:space="preserve">5) </w:t>
      </w:r>
      <w:r w:rsidR="002D7A69">
        <w:t xml:space="preserve">Нажать кнопку </w:t>
      </w:r>
      <w:r w:rsidR="002D7A69">
        <w:rPr>
          <w:b/>
        </w:rPr>
        <w:t>ДОБАВИТЬ ГРУППУ</w:t>
      </w:r>
    </w:p>
    <w:p w:rsidR="002D7A69" w:rsidRDefault="002D7A69" w:rsidP="007D7A81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C96E349" wp14:editId="2A15F9CB">
            <wp:extent cx="2780953" cy="476191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0953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69" w:rsidRDefault="002D7A69" w:rsidP="007D7A81">
      <w:r w:rsidRPr="002D7A69">
        <w:t xml:space="preserve">6) </w:t>
      </w:r>
      <w:r>
        <w:t>Откроется окно настроек раздела, где нужно заполнить необходимую информацию о разделе.</w:t>
      </w:r>
    </w:p>
    <w:p w:rsidR="002D7A69" w:rsidRDefault="002D7A69" w:rsidP="007D7A81">
      <w:r>
        <w:t xml:space="preserve">-Вкладка </w:t>
      </w:r>
      <w:r w:rsidRPr="002D7A69">
        <w:rPr>
          <w:b/>
        </w:rPr>
        <w:t>Элемент</w:t>
      </w:r>
      <w:r>
        <w:rPr>
          <w:b/>
        </w:rPr>
        <w:t>:</w:t>
      </w:r>
    </w:p>
    <w:p w:rsidR="002D7A69" w:rsidRDefault="002D7A69" w:rsidP="007D7A81">
      <w:r>
        <w:rPr>
          <w:noProof/>
          <w:lang w:eastAsia="ru-RU"/>
        </w:rPr>
        <w:lastRenderedPageBreak/>
        <w:drawing>
          <wp:inline distT="0" distB="0" distL="0" distR="0" wp14:anchorId="0E2C6B5F" wp14:editId="591FD3B5">
            <wp:extent cx="5940425" cy="5590374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9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69" w:rsidRDefault="002D7A69" w:rsidP="007D7A81">
      <w:pPr>
        <w:rPr>
          <w:b/>
        </w:rPr>
      </w:pPr>
      <w:r>
        <w:t xml:space="preserve">-Вкладка </w:t>
      </w:r>
      <w:r w:rsidRPr="002D7A69">
        <w:rPr>
          <w:b/>
        </w:rPr>
        <w:t>Свойство товаров для групп</w:t>
      </w:r>
      <w:r>
        <w:rPr>
          <w:b/>
        </w:rPr>
        <w:t>:</w:t>
      </w:r>
    </w:p>
    <w:p w:rsidR="002D7A69" w:rsidRDefault="002D7A69" w:rsidP="007D7A81">
      <w:r>
        <w:rPr>
          <w:noProof/>
          <w:lang w:eastAsia="ru-RU"/>
        </w:rPr>
        <w:lastRenderedPageBreak/>
        <w:drawing>
          <wp:inline distT="0" distB="0" distL="0" distR="0" wp14:anchorId="76C7C950" wp14:editId="0309FEBD">
            <wp:extent cx="5940425" cy="323477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69" w:rsidRDefault="002D7A69" w:rsidP="007D7A81">
      <w:r>
        <w:t>Чтобы включить</w:t>
      </w:r>
      <w:r w:rsidRPr="00A14D9D">
        <w:t>/</w:t>
      </w:r>
      <w:r w:rsidR="00A14D9D">
        <w:t>отключить свойства для раздела</w:t>
      </w:r>
      <w:r w:rsidR="008C77FD">
        <w:t>, нужно:</w:t>
      </w:r>
    </w:p>
    <w:p w:rsidR="008C77FD" w:rsidRDefault="008C77FD" w:rsidP="007D7A81">
      <w:r>
        <w:t>-поставить галочку напротив нужных свойств</w:t>
      </w:r>
    </w:p>
    <w:p w:rsidR="008C77FD" w:rsidRDefault="008C77FD" w:rsidP="007D7A81">
      <w:r>
        <w:rPr>
          <w:noProof/>
          <w:lang w:eastAsia="ru-RU"/>
        </w:rPr>
        <w:drawing>
          <wp:inline distT="0" distB="0" distL="0" distR="0" wp14:anchorId="5D71A5B9" wp14:editId="3D39E1E7">
            <wp:extent cx="5940425" cy="385217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FD" w:rsidRDefault="008C77FD" w:rsidP="007D7A81">
      <w:pPr>
        <w:rPr>
          <w:b/>
        </w:rPr>
      </w:pPr>
      <w:r>
        <w:t xml:space="preserve">-Нажать кнопку </w:t>
      </w:r>
      <w:r w:rsidRPr="008C77FD">
        <w:rPr>
          <w:b/>
        </w:rPr>
        <w:t>Включения</w:t>
      </w:r>
      <w:r>
        <w:t xml:space="preserve">, либо </w:t>
      </w:r>
      <w:r w:rsidRPr="008C77FD">
        <w:rPr>
          <w:b/>
        </w:rPr>
        <w:t>Отключения.</w:t>
      </w:r>
      <w:r>
        <w:rPr>
          <w:b/>
        </w:rPr>
        <w:t xml:space="preserve"> </w:t>
      </w:r>
      <w:r>
        <w:t xml:space="preserve">Нажать кнопку </w:t>
      </w:r>
      <w:r w:rsidRPr="008C77FD">
        <w:rPr>
          <w:b/>
        </w:rPr>
        <w:t xml:space="preserve">Сохранить </w:t>
      </w:r>
    </w:p>
    <w:p w:rsidR="008C77FD" w:rsidRPr="008C77FD" w:rsidRDefault="008C77FD" w:rsidP="007D7A81">
      <w:r>
        <w:t>Установленные свойства сразу добавятся в карточку товара.</w:t>
      </w:r>
    </w:p>
    <w:p w:rsidR="008C77FD" w:rsidRPr="00A14D9D" w:rsidRDefault="008C77FD" w:rsidP="007D7A81"/>
    <w:p w:rsidR="00001477" w:rsidRDefault="007D385A">
      <w:bookmarkStart w:id="0" w:name="_GoBack"/>
      <w:bookmarkEnd w:id="0"/>
    </w:p>
    <w:sectPr w:rsidR="000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81"/>
    <w:rsid w:val="001337F1"/>
    <w:rsid w:val="002C488A"/>
    <w:rsid w:val="002D7A69"/>
    <w:rsid w:val="007D385A"/>
    <w:rsid w:val="007D7A81"/>
    <w:rsid w:val="008C77FD"/>
    <w:rsid w:val="00A14D9D"/>
    <w:rsid w:val="00B26954"/>
    <w:rsid w:val="00E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</dc:creator>
  <cp:lastModifiedBy>Матвиенко Юлия</cp:lastModifiedBy>
  <cp:revision>4</cp:revision>
  <dcterms:created xsi:type="dcterms:W3CDTF">2016-04-12T11:25:00Z</dcterms:created>
  <dcterms:modified xsi:type="dcterms:W3CDTF">2016-04-13T07:03:00Z</dcterms:modified>
</cp:coreProperties>
</file>